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9146" w14:textId="77777777" w:rsidR="00FC0BBA" w:rsidRPr="00FC0BBA" w:rsidRDefault="00FC0BBA" w:rsidP="00FC0BB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C0BBA">
        <w:rPr>
          <w:rFonts w:ascii="Times New Roman" w:eastAsia="Times New Roman" w:hAnsi="Times New Roman" w:cs="Times New Roman"/>
          <w:b/>
          <w:bCs/>
          <w:sz w:val="27"/>
          <w:szCs w:val="27"/>
          <w:lang w:eastAsia="de-DE"/>
        </w:rPr>
        <w:t>Anleitung für Gymnastikübung im Sitzen: Oberkörperdrehungen</w:t>
      </w:r>
    </w:p>
    <w:p w14:paraId="45910EE9"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Vorwort:</w:t>
      </w:r>
      <w:r w:rsidRPr="00FC0BBA">
        <w:rPr>
          <w:rFonts w:ascii="Times New Roman" w:eastAsia="Times New Roman" w:hAnsi="Times New Roman" w:cs="Times New Roman"/>
          <w:sz w:val="24"/>
          <w:szCs w:val="24"/>
          <w:lang w:eastAsia="de-DE"/>
        </w:rPr>
        <w:t xml:space="preserve"> Diese Übung hilft, die Flexibilität und Beweglichkeit des Rückens und der Taille zu verbessern. Sie kann leicht im Sitzen durchgeführt werden und ist besonders gut für Senioren geeignet.</w:t>
      </w:r>
    </w:p>
    <w:p w14:paraId="68F5CA5F"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Schritt-für-Schritt-Anleitung:</w:t>
      </w:r>
    </w:p>
    <w:p w14:paraId="38619486" w14:textId="65F44EFA" w:rsidR="00FC0BBA" w:rsidRDefault="00FC0BBA" w:rsidP="00FC0BBA">
      <w:pPr>
        <w:spacing w:before="100" w:beforeAutospacing="1" w:after="100" w:afterAutospacing="1" w:line="240" w:lineRule="auto"/>
        <w:rPr>
          <w:rFonts w:ascii="Times New Roman" w:eastAsia="Times New Roman" w:hAnsi="Times New Roman" w:cs="Times New Roman"/>
          <w:b/>
          <w:bCs/>
          <w:sz w:val="24"/>
          <w:szCs w:val="24"/>
          <w:lang w:eastAsia="de-DE"/>
        </w:rPr>
      </w:pPr>
      <w:r w:rsidRPr="00FC0BBA">
        <w:rPr>
          <w:rFonts w:ascii="Times New Roman" w:eastAsia="Times New Roman" w:hAnsi="Times New Roman" w:cs="Times New Roman"/>
          <w:b/>
          <w:bCs/>
          <w:sz w:val="24"/>
          <w:szCs w:val="24"/>
          <w:lang w:eastAsia="de-DE"/>
        </w:rPr>
        <w:t>1. Vorbereitung:</w:t>
      </w:r>
    </w:p>
    <w:p w14:paraId="6886ABE7" w14:textId="663348E3" w:rsidR="009C4215" w:rsidRPr="00FC0BBA" w:rsidRDefault="009C4215" w:rsidP="009C4215">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9C4215">
        <w:rPr>
          <w:rFonts w:ascii="Times New Roman" w:eastAsia="Times New Roman" w:hAnsi="Times New Roman" w:cs="Times New Roman"/>
          <w:noProof/>
          <w:sz w:val="24"/>
          <w:szCs w:val="24"/>
          <w:lang w:eastAsia="de-DE"/>
        </w:rPr>
        <w:drawing>
          <wp:inline distT="0" distB="0" distL="0" distR="0" wp14:anchorId="588010F1" wp14:editId="6AC906E8">
            <wp:extent cx="3171825" cy="4148051"/>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75352" cy="4152663"/>
                    </a:xfrm>
                    <a:prstGeom prst="rect">
                      <a:avLst/>
                    </a:prstGeom>
                  </pic:spPr>
                </pic:pic>
              </a:graphicData>
            </a:graphic>
          </wp:inline>
        </w:drawing>
      </w:r>
    </w:p>
    <w:p w14:paraId="128BB5BE" w14:textId="77777777" w:rsidR="00FC0BBA" w:rsidRPr="00FC0BBA" w:rsidRDefault="00FC0BBA" w:rsidP="00FC0B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Setzen Sie sich bequem auf einen stabilen Stuhl, die Füße flach auf dem Boden.</w:t>
      </w:r>
    </w:p>
    <w:p w14:paraId="14C8046E" w14:textId="77777777" w:rsidR="00FC0BBA" w:rsidRPr="00FC0BBA" w:rsidRDefault="00FC0BBA" w:rsidP="00FC0B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Achten Sie darauf, dass Ihr Rücken gerade ist und die Schultern entspannt sind.</w:t>
      </w:r>
    </w:p>
    <w:p w14:paraId="585EB199" w14:textId="3C41D297" w:rsidR="00FC0BBA" w:rsidRDefault="00FC0BBA" w:rsidP="00FC0BB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Lassen Sie die Arme locker seitlich am Körper hängen oder legen Sie die Hände auf die Oberschenkel.</w:t>
      </w:r>
    </w:p>
    <w:p w14:paraId="4438C7EB" w14:textId="515A4CC6" w:rsidR="009C4215" w:rsidRDefault="009C4215"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10402FEF" w14:textId="097B9BCD" w:rsidR="009C4215" w:rsidRDefault="009C4215"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6614AEE2" w14:textId="36472AD3" w:rsidR="009C4215" w:rsidRDefault="009C4215"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6342B76B" w14:textId="11836AC0" w:rsidR="00D06E56" w:rsidRDefault="00D06E56"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79A30A48" w14:textId="7ECE77BF" w:rsidR="00D06E56" w:rsidRDefault="00D06E56"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51D4C383" w14:textId="77777777" w:rsidR="00D06E56" w:rsidRPr="00FC0BBA" w:rsidRDefault="00D06E56" w:rsidP="009C4215">
      <w:pPr>
        <w:spacing w:before="100" w:beforeAutospacing="1" w:after="100" w:afterAutospacing="1" w:line="240" w:lineRule="auto"/>
        <w:rPr>
          <w:rFonts w:ascii="Times New Roman" w:eastAsia="Times New Roman" w:hAnsi="Times New Roman" w:cs="Times New Roman"/>
          <w:sz w:val="24"/>
          <w:szCs w:val="24"/>
          <w:lang w:eastAsia="de-DE"/>
        </w:rPr>
      </w:pPr>
    </w:p>
    <w:p w14:paraId="43D018EB" w14:textId="428602C5" w:rsidR="00FC0BBA" w:rsidRDefault="00FC0BBA" w:rsidP="00FC0BBA">
      <w:pPr>
        <w:spacing w:before="100" w:beforeAutospacing="1" w:after="100" w:afterAutospacing="1" w:line="240" w:lineRule="auto"/>
        <w:rPr>
          <w:rFonts w:ascii="Times New Roman" w:eastAsia="Times New Roman" w:hAnsi="Times New Roman" w:cs="Times New Roman"/>
          <w:b/>
          <w:bCs/>
          <w:sz w:val="24"/>
          <w:szCs w:val="24"/>
          <w:lang w:eastAsia="de-DE"/>
        </w:rPr>
      </w:pPr>
      <w:r w:rsidRPr="00FC0BBA">
        <w:rPr>
          <w:rFonts w:ascii="Times New Roman" w:eastAsia="Times New Roman" w:hAnsi="Times New Roman" w:cs="Times New Roman"/>
          <w:b/>
          <w:bCs/>
          <w:sz w:val="24"/>
          <w:szCs w:val="24"/>
          <w:lang w:eastAsia="de-DE"/>
        </w:rPr>
        <w:lastRenderedPageBreak/>
        <w:t>2. Übung beginnen:</w:t>
      </w:r>
    </w:p>
    <w:p w14:paraId="2A252446" w14:textId="07622D55" w:rsidR="009C4215" w:rsidRPr="00FC0BBA" w:rsidRDefault="009C4215" w:rsidP="009C4215">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9C4215">
        <w:rPr>
          <w:rFonts w:ascii="Times New Roman" w:eastAsia="Times New Roman" w:hAnsi="Times New Roman" w:cs="Times New Roman"/>
          <w:noProof/>
          <w:sz w:val="24"/>
          <w:szCs w:val="24"/>
          <w:lang w:eastAsia="de-DE"/>
        </w:rPr>
        <w:drawing>
          <wp:inline distT="0" distB="0" distL="0" distR="0" wp14:anchorId="5C71CDB3" wp14:editId="07D55A47">
            <wp:extent cx="3125355" cy="3499266"/>
            <wp:effectExtent l="0" t="0" r="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45153" cy="3521433"/>
                    </a:xfrm>
                    <a:prstGeom prst="rect">
                      <a:avLst/>
                    </a:prstGeom>
                  </pic:spPr>
                </pic:pic>
              </a:graphicData>
            </a:graphic>
          </wp:inline>
        </w:drawing>
      </w:r>
    </w:p>
    <w:p w14:paraId="2158BD26" w14:textId="77777777" w:rsidR="00FC0BBA" w:rsidRPr="00FC0BBA" w:rsidRDefault="00FC0BBA" w:rsidP="00FC0B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Platzieren Sie die Hände auf den Oberschenkeln oder verschränken Sie die Arme locker vor der Brust.</w:t>
      </w:r>
    </w:p>
    <w:p w14:paraId="645D231C" w14:textId="77777777" w:rsidR="00FC0BBA" w:rsidRPr="00FC0BBA" w:rsidRDefault="00FC0BBA" w:rsidP="00FC0B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Drehen Sie langsam den Oberkörper nach rechts, so weit wie es angenehm ist, ohne die Hüften zu bewegen.</w:t>
      </w:r>
    </w:p>
    <w:p w14:paraId="6418CDE0" w14:textId="77777777" w:rsidR="00FC0BBA" w:rsidRPr="00FC0BBA" w:rsidRDefault="00FC0BBA" w:rsidP="00FC0B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Atmen Sie dabei ruhig und gleichmäßig ein.</w:t>
      </w:r>
    </w:p>
    <w:p w14:paraId="269EE903" w14:textId="017B76CF" w:rsidR="00FC0BBA" w:rsidRDefault="00FC0BBA" w:rsidP="00FC0BB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Halten Sie die Position für 1-2 Sekunden und spannen Sie die Rumpfmuskulatur leicht an.</w:t>
      </w:r>
    </w:p>
    <w:p w14:paraId="03006E24" w14:textId="320408EB" w:rsidR="009C4215" w:rsidRDefault="001B0F42" w:rsidP="001B0F42">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1B0F42">
        <w:rPr>
          <w:rFonts w:ascii="Times New Roman" w:eastAsia="Times New Roman" w:hAnsi="Times New Roman" w:cs="Times New Roman"/>
          <w:sz w:val="24"/>
          <w:szCs w:val="24"/>
          <w:lang w:eastAsia="de-DE"/>
        </w:rPr>
        <w:drawing>
          <wp:inline distT="0" distB="0" distL="0" distR="0" wp14:anchorId="5FD6DD56" wp14:editId="4A842543">
            <wp:extent cx="3549534" cy="358267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80057" cy="3613478"/>
                    </a:xfrm>
                    <a:prstGeom prst="rect">
                      <a:avLst/>
                    </a:prstGeom>
                  </pic:spPr>
                </pic:pic>
              </a:graphicData>
            </a:graphic>
          </wp:inline>
        </w:drawing>
      </w:r>
    </w:p>
    <w:p w14:paraId="71157C0C" w14:textId="77777777" w:rsidR="00D06E56" w:rsidRPr="00FC0BBA" w:rsidRDefault="00D06E56" w:rsidP="00D06E56">
      <w:pPr>
        <w:spacing w:before="100" w:beforeAutospacing="1" w:after="100" w:afterAutospacing="1" w:line="240" w:lineRule="auto"/>
        <w:jc w:val="center"/>
        <w:rPr>
          <w:rFonts w:ascii="Times New Roman" w:eastAsia="Times New Roman" w:hAnsi="Times New Roman" w:cs="Times New Roman"/>
          <w:sz w:val="24"/>
          <w:szCs w:val="24"/>
          <w:lang w:eastAsia="de-DE"/>
        </w:rPr>
      </w:pPr>
    </w:p>
    <w:p w14:paraId="395DDB60" w14:textId="50D6561A" w:rsidR="00FC0BBA" w:rsidRDefault="00FC0BBA" w:rsidP="00FC0BBA">
      <w:pPr>
        <w:spacing w:before="100" w:beforeAutospacing="1" w:after="100" w:afterAutospacing="1" w:line="240" w:lineRule="auto"/>
        <w:rPr>
          <w:rFonts w:ascii="Times New Roman" w:eastAsia="Times New Roman" w:hAnsi="Times New Roman" w:cs="Times New Roman"/>
          <w:b/>
          <w:bCs/>
          <w:sz w:val="24"/>
          <w:szCs w:val="24"/>
          <w:lang w:eastAsia="de-DE"/>
        </w:rPr>
      </w:pPr>
      <w:r w:rsidRPr="00FC0BBA">
        <w:rPr>
          <w:rFonts w:ascii="Times New Roman" w:eastAsia="Times New Roman" w:hAnsi="Times New Roman" w:cs="Times New Roman"/>
          <w:b/>
          <w:bCs/>
          <w:sz w:val="24"/>
          <w:szCs w:val="24"/>
          <w:lang w:eastAsia="de-DE"/>
        </w:rPr>
        <w:t>3. Zur Mitte zurückkehren:</w:t>
      </w:r>
      <w:r w:rsidR="001B0F42" w:rsidRPr="001B0F42">
        <w:rPr>
          <w:noProof/>
        </w:rPr>
        <w:t xml:space="preserve"> </w:t>
      </w:r>
    </w:p>
    <w:p w14:paraId="47CB30F6" w14:textId="592216A5" w:rsidR="00D06E56" w:rsidRPr="00FC0BBA" w:rsidRDefault="00D06E56" w:rsidP="00D06E56">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9C4215">
        <w:rPr>
          <w:rFonts w:ascii="Times New Roman" w:eastAsia="Times New Roman" w:hAnsi="Times New Roman" w:cs="Times New Roman"/>
          <w:noProof/>
          <w:sz w:val="24"/>
          <w:szCs w:val="24"/>
          <w:lang w:eastAsia="de-DE"/>
        </w:rPr>
        <w:drawing>
          <wp:inline distT="0" distB="0" distL="0" distR="0" wp14:anchorId="0BCBAA83" wp14:editId="1F590CA7">
            <wp:extent cx="3171825" cy="4148051"/>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75352" cy="4152663"/>
                    </a:xfrm>
                    <a:prstGeom prst="rect">
                      <a:avLst/>
                    </a:prstGeom>
                  </pic:spPr>
                </pic:pic>
              </a:graphicData>
            </a:graphic>
          </wp:inline>
        </w:drawing>
      </w:r>
    </w:p>
    <w:p w14:paraId="60B5D00F" w14:textId="77777777" w:rsidR="00FC0BBA" w:rsidRPr="00FC0BBA" w:rsidRDefault="00FC0BBA" w:rsidP="00FC0B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Drehen Sie den Oberkörper langsam wieder zurück zur Mitte.</w:t>
      </w:r>
    </w:p>
    <w:p w14:paraId="39FBB5A7" w14:textId="77777777" w:rsidR="00FC0BBA" w:rsidRPr="00FC0BBA" w:rsidRDefault="00FC0BBA" w:rsidP="00FC0BB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Atmen Sie während dieser Bewegung aus.</w:t>
      </w:r>
    </w:p>
    <w:p w14:paraId="08749838"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4. Übung fortsetzen:</w:t>
      </w:r>
    </w:p>
    <w:p w14:paraId="7C0059EE" w14:textId="77777777" w:rsidR="00FC0BBA" w:rsidRPr="00FC0BBA" w:rsidRDefault="00FC0BBA" w:rsidP="00FC0BB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Drehen Sie den Oberkörper nun langsam nach links, so weit wie es angenehm ist, ohne die Hüften zu bewegen.</w:t>
      </w:r>
    </w:p>
    <w:p w14:paraId="34870B81" w14:textId="77777777" w:rsidR="00FC0BBA" w:rsidRPr="00FC0BBA" w:rsidRDefault="00FC0BBA" w:rsidP="00FC0BB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Atmen Sie dabei ruhig und gleichmäßig ein.</w:t>
      </w:r>
    </w:p>
    <w:p w14:paraId="3BD11A12" w14:textId="77777777" w:rsidR="00FC0BBA" w:rsidRPr="00FC0BBA" w:rsidRDefault="00FC0BBA" w:rsidP="00FC0BB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Halten Sie die Position für 1-2 Sekunden und spannen Sie die Rumpfmuskulatur leicht an.</w:t>
      </w:r>
    </w:p>
    <w:p w14:paraId="5FE205F2"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5. Zur Mitte zurückkehren:</w:t>
      </w:r>
    </w:p>
    <w:p w14:paraId="7D0AF3D8" w14:textId="77777777" w:rsidR="00FC0BBA" w:rsidRPr="00FC0BBA" w:rsidRDefault="00FC0BBA" w:rsidP="00FC0BB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Drehen Sie den Oberkörper langsam wieder zurück zur Mitte.</w:t>
      </w:r>
    </w:p>
    <w:p w14:paraId="2839AAFE" w14:textId="77777777" w:rsidR="00FC0BBA" w:rsidRPr="00FC0BBA" w:rsidRDefault="00FC0BBA" w:rsidP="00FC0BB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Atmen Sie während dieser Bewegung aus.</w:t>
      </w:r>
    </w:p>
    <w:p w14:paraId="4761A020"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6. Wiederholen:</w:t>
      </w:r>
    </w:p>
    <w:p w14:paraId="0748BAE7" w14:textId="77777777" w:rsidR="00FC0BBA" w:rsidRPr="00FC0BBA" w:rsidRDefault="00FC0BBA" w:rsidP="00FC0BB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 xml:space="preserve">Führen Sie diese Bewegung </w:t>
      </w:r>
      <w:proofErr w:type="gramStart"/>
      <w:r w:rsidRPr="00FC0BBA">
        <w:rPr>
          <w:rFonts w:ascii="Times New Roman" w:eastAsia="Times New Roman" w:hAnsi="Times New Roman" w:cs="Times New Roman"/>
          <w:sz w:val="24"/>
          <w:szCs w:val="24"/>
          <w:lang w:eastAsia="de-DE"/>
        </w:rPr>
        <w:t>8 bis 10 Mal</w:t>
      </w:r>
      <w:proofErr w:type="gramEnd"/>
      <w:r w:rsidRPr="00FC0BBA">
        <w:rPr>
          <w:rFonts w:ascii="Times New Roman" w:eastAsia="Times New Roman" w:hAnsi="Times New Roman" w:cs="Times New Roman"/>
          <w:sz w:val="24"/>
          <w:szCs w:val="24"/>
          <w:lang w:eastAsia="de-DE"/>
        </w:rPr>
        <w:t xml:space="preserve"> pro Seite durch.</w:t>
      </w:r>
    </w:p>
    <w:p w14:paraId="0C36EA24" w14:textId="77777777" w:rsidR="00FC0BBA" w:rsidRPr="00FC0BBA" w:rsidRDefault="00FC0BBA" w:rsidP="00FC0BB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Machen Sie zwischen den Sätzen eine kurze Pause, um die Muskeln zu entspannen.</w:t>
      </w:r>
    </w:p>
    <w:p w14:paraId="31C11FBA"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Tipps:</w:t>
      </w:r>
    </w:p>
    <w:p w14:paraId="58EAE255" w14:textId="77777777" w:rsidR="00FC0BBA" w:rsidRPr="00FC0BBA" w:rsidRDefault="00FC0BBA" w:rsidP="00FC0BB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lastRenderedPageBreak/>
        <w:t>Achten Sie darauf, dass der Rücken während der gesamten Übung gerade bleibt und die Schultern entspannt sind.</w:t>
      </w:r>
    </w:p>
    <w:p w14:paraId="45F9C6D2" w14:textId="77777777" w:rsidR="00FC0BBA" w:rsidRPr="00FC0BBA" w:rsidRDefault="00FC0BBA" w:rsidP="00FC0BB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Halten Sie das Tempo langsam und kontrolliert, um die Muskeln effektiv zu trainieren und Verletzungen zu vermeiden.</w:t>
      </w:r>
    </w:p>
    <w:p w14:paraId="1A4D4E5E" w14:textId="77777777" w:rsidR="00FC0BBA" w:rsidRPr="00FC0BBA" w:rsidRDefault="00FC0BBA" w:rsidP="00FC0BB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Konzentrieren Sie sich auf eine gleichmäßige Atmung während der gesamten Übung. Einatmen beim Drehen, ausatmen beim Zurückkehren.</w:t>
      </w:r>
    </w:p>
    <w:p w14:paraId="22C42B17" w14:textId="77777777" w:rsidR="00FC0BBA" w:rsidRPr="00FC0BBA" w:rsidRDefault="00FC0BBA" w:rsidP="00FC0BBA">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sz w:val="24"/>
          <w:szCs w:val="24"/>
          <w:lang w:eastAsia="de-DE"/>
        </w:rPr>
        <w:t>Falls Sie Schmerzen oder Beschwerden haben, reduzieren Sie den Bewegungsumfang oder machen Sie eine Pause.</w:t>
      </w:r>
    </w:p>
    <w:p w14:paraId="5AB5DB02" w14:textId="77777777" w:rsidR="00FC0BBA" w:rsidRPr="00FC0BBA" w:rsidRDefault="00FC0BBA" w:rsidP="00FC0BBA">
      <w:pPr>
        <w:spacing w:before="100" w:beforeAutospacing="1" w:after="100" w:afterAutospacing="1" w:line="240" w:lineRule="auto"/>
        <w:rPr>
          <w:rFonts w:ascii="Times New Roman" w:eastAsia="Times New Roman" w:hAnsi="Times New Roman" w:cs="Times New Roman"/>
          <w:sz w:val="24"/>
          <w:szCs w:val="24"/>
          <w:lang w:eastAsia="de-DE"/>
        </w:rPr>
      </w:pPr>
      <w:r w:rsidRPr="00FC0BBA">
        <w:rPr>
          <w:rFonts w:ascii="Times New Roman" w:eastAsia="Times New Roman" w:hAnsi="Times New Roman" w:cs="Times New Roman"/>
          <w:b/>
          <w:bCs/>
          <w:sz w:val="24"/>
          <w:szCs w:val="24"/>
          <w:lang w:eastAsia="de-DE"/>
        </w:rPr>
        <w:t>Abschluss:</w:t>
      </w:r>
      <w:r w:rsidRPr="00FC0BBA">
        <w:rPr>
          <w:rFonts w:ascii="Times New Roman" w:eastAsia="Times New Roman" w:hAnsi="Times New Roman" w:cs="Times New Roman"/>
          <w:sz w:val="24"/>
          <w:szCs w:val="24"/>
          <w:lang w:eastAsia="de-DE"/>
        </w:rPr>
        <w:t xml:space="preserve"> Diese Übung hilft, die Flexibilität und Beweglichkeit des Rückens und der Taille zu verbessern. Regelmäßiges Üben kann dazu beitragen, die Stabilität und Balance zu erhöhen, was besonders wichtig für Senioren ist. Genießen Sie die Bewegung und bleiben Sie aktiv, um Ihre körperliche Gesundheit zu fördern</w:t>
      </w:r>
    </w:p>
    <w:p w14:paraId="09F0AB11" w14:textId="77777777" w:rsidR="00DE4460" w:rsidRDefault="00DE4460"/>
    <w:sectPr w:rsidR="00DE446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0102C"/>
    <w:multiLevelType w:val="multilevel"/>
    <w:tmpl w:val="5AC2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F6CBE"/>
    <w:multiLevelType w:val="multilevel"/>
    <w:tmpl w:val="1E00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9365E9"/>
    <w:multiLevelType w:val="multilevel"/>
    <w:tmpl w:val="D232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B49BE"/>
    <w:multiLevelType w:val="multilevel"/>
    <w:tmpl w:val="9536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DE05E4"/>
    <w:multiLevelType w:val="multilevel"/>
    <w:tmpl w:val="4A44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4A4DB3"/>
    <w:multiLevelType w:val="multilevel"/>
    <w:tmpl w:val="03EA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C65310"/>
    <w:multiLevelType w:val="multilevel"/>
    <w:tmpl w:val="A4A0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460"/>
    <w:rsid w:val="00056335"/>
    <w:rsid w:val="001B0F42"/>
    <w:rsid w:val="009C4215"/>
    <w:rsid w:val="00D06E56"/>
    <w:rsid w:val="00DE4460"/>
    <w:rsid w:val="00FC0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8C898"/>
  <w15:chartTrackingRefBased/>
  <w15:docId w15:val="{0F8FE0FE-1C2C-4477-AECF-CD4B7378B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C0BB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C0BBA"/>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FC0BB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C0B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93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2054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2024-06-18T14:50:00Z</dcterms:created>
  <dcterms:modified xsi:type="dcterms:W3CDTF">2024-06-18T15:38:00Z</dcterms:modified>
</cp:coreProperties>
</file>